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D5A" w:rsidRPr="00293DB7" w:rsidRDefault="00DD1D5A" w:rsidP="00DD1D5A">
      <w:pPr>
        <w:autoSpaceDE w:val="0"/>
        <w:autoSpaceDN w:val="0"/>
        <w:adjustRightInd w:val="0"/>
        <w:spacing w:before="60" w:after="0" w:line="334" w:lineRule="exac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93D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ПРОТОКОЛ</w:t>
      </w:r>
    </w:p>
    <w:p w:rsidR="00DD1D5A" w:rsidRPr="00293DB7" w:rsidRDefault="00DD1D5A" w:rsidP="00DD1D5A">
      <w:pPr>
        <w:tabs>
          <w:tab w:val="left" w:leader="underscore" w:pos="10287"/>
        </w:tabs>
        <w:autoSpaceDE w:val="0"/>
        <w:autoSpaceDN w:val="0"/>
        <w:adjustRightInd w:val="0"/>
        <w:spacing w:after="0" w:line="334" w:lineRule="exact"/>
        <w:ind w:left="2218" w:right="2212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93DB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проведения школьного тур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 Всероссийской олимпиады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  <w:t>в 2020 - 2021</w:t>
      </w:r>
      <w:r w:rsidR="001C3BE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учебном году по предмету </w:t>
      </w:r>
      <w:r w:rsidR="0097600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английский язык</w:t>
      </w:r>
    </w:p>
    <w:p w:rsidR="00DD1D5A" w:rsidRPr="00293DB7" w:rsidRDefault="00DD1D5A" w:rsidP="00DD1D5A">
      <w:pPr>
        <w:tabs>
          <w:tab w:val="left" w:leader="underscore" w:pos="10287"/>
        </w:tabs>
        <w:autoSpaceDE w:val="0"/>
        <w:autoSpaceDN w:val="0"/>
        <w:adjustRightInd w:val="0"/>
        <w:spacing w:after="0" w:line="334" w:lineRule="exact"/>
        <w:ind w:left="2218" w:right="221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DD1D5A" w:rsidRPr="00293DB7" w:rsidRDefault="00DD1D5A" w:rsidP="00DD1D5A">
      <w:pPr>
        <w:tabs>
          <w:tab w:val="left" w:leader="underscore" w:pos="10287"/>
        </w:tabs>
        <w:autoSpaceDE w:val="0"/>
        <w:autoSpaceDN w:val="0"/>
        <w:adjustRightInd w:val="0"/>
        <w:spacing w:after="0" w:line="334" w:lineRule="exact"/>
        <w:ind w:right="221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93D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Дата проведения</w:t>
      </w:r>
      <w:proofErr w:type="gramStart"/>
      <w:r w:rsidRPr="00293D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97600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  <w:proofErr w:type="gramEnd"/>
      <w:r w:rsidR="0097600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24,25</w:t>
      </w:r>
      <w:r w:rsidRPr="0013579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сентября 2020 г</w:t>
      </w:r>
    </w:p>
    <w:p w:rsidR="00DD1D5A" w:rsidRPr="00293DB7" w:rsidRDefault="0097600D" w:rsidP="00DD1D5A">
      <w:pPr>
        <w:tabs>
          <w:tab w:val="left" w:leader="underscore" w:pos="10287"/>
        </w:tabs>
        <w:autoSpaceDE w:val="0"/>
        <w:autoSpaceDN w:val="0"/>
        <w:adjustRightInd w:val="0"/>
        <w:spacing w:after="0" w:line="334" w:lineRule="exact"/>
        <w:ind w:right="221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Учителя</w:t>
      </w:r>
      <w:r w:rsidR="00DD1D5A" w:rsidRPr="00293D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Фатхиева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Р.З.,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Фархуллина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А.И.</w:t>
      </w:r>
    </w:p>
    <w:p w:rsidR="00DD1D5A" w:rsidRPr="00293DB7" w:rsidRDefault="00DD1D5A" w:rsidP="00DD1D5A">
      <w:pPr>
        <w:autoSpaceDE w:val="0"/>
        <w:autoSpaceDN w:val="0"/>
        <w:adjustRightInd w:val="0"/>
        <w:spacing w:after="109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214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98"/>
        <w:gridCol w:w="3905"/>
        <w:gridCol w:w="1086"/>
        <w:gridCol w:w="1407"/>
        <w:gridCol w:w="1638"/>
        <w:gridCol w:w="1222"/>
        <w:gridCol w:w="2090"/>
      </w:tblGrid>
      <w:tr w:rsidR="00DD1D5A" w:rsidRPr="00293DB7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D5A" w:rsidRPr="00293DB7" w:rsidRDefault="00DD1D5A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D5A" w:rsidRPr="00293DB7" w:rsidRDefault="00DD1D5A" w:rsidP="00230C56">
            <w:pPr>
              <w:autoSpaceDE w:val="0"/>
              <w:autoSpaceDN w:val="0"/>
              <w:adjustRightInd w:val="0"/>
              <w:spacing w:after="0" w:line="374" w:lineRule="exac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Ф. И. Отчество ученика полностью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D5A" w:rsidRPr="00293DB7" w:rsidRDefault="00DD1D5A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D5A" w:rsidRPr="00293DB7" w:rsidRDefault="00DD1D5A" w:rsidP="00230C56">
            <w:pPr>
              <w:autoSpaceDE w:val="0"/>
              <w:autoSpaceDN w:val="0"/>
              <w:adjustRightInd w:val="0"/>
              <w:spacing w:after="0" w:line="300" w:lineRule="exact"/>
              <w:ind w:left="40" w:hanging="4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Задание </w:t>
            </w:r>
            <w:proofErr w:type="gramStart"/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</w:t>
            </w:r>
            <w:proofErr w:type="gramEnd"/>
          </w:p>
          <w:p w:rsidR="00DD1D5A" w:rsidRPr="00293DB7" w:rsidRDefault="00DD1D5A" w:rsidP="00230C56">
            <w:pPr>
              <w:autoSpaceDE w:val="0"/>
              <w:autoSpaceDN w:val="0"/>
              <w:adjustRightInd w:val="0"/>
              <w:spacing w:after="0" w:line="30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D5A" w:rsidRPr="00293DB7" w:rsidRDefault="00DD1D5A" w:rsidP="00230C56">
            <w:pPr>
              <w:autoSpaceDE w:val="0"/>
              <w:autoSpaceDN w:val="0"/>
              <w:adjustRightInd w:val="0"/>
              <w:spacing w:after="0" w:line="294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Набрано баллов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D5A" w:rsidRPr="00293DB7" w:rsidRDefault="00DD1D5A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место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D5A" w:rsidRPr="00293DB7" w:rsidRDefault="00DD1D5A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Статус</w:t>
            </w:r>
          </w:p>
          <w:p w:rsidR="00DD1D5A" w:rsidRPr="00293DB7" w:rsidRDefault="00DD1D5A" w:rsidP="00230C56">
            <w:pPr>
              <w:autoSpaceDE w:val="0"/>
              <w:autoSpaceDN w:val="0"/>
              <w:adjustRightInd w:val="0"/>
              <w:spacing w:after="0" w:line="305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(победитель,</w:t>
            </w:r>
            <w:proofErr w:type="gramEnd"/>
          </w:p>
          <w:p w:rsidR="00DD1D5A" w:rsidRPr="00293DB7" w:rsidRDefault="00DD1D5A" w:rsidP="00230C56">
            <w:pPr>
              <w:autoSpaceDE w:val="0"/>
              <w:autoSpaceDN w:val="0"/>
              <w:adjustRightInd w:val="0"/>
              <w:spacing w:after="0" w:line="305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призер,</w:t>
            </w:r>
          </w:p>
          <w:p w:rsidR="00DD1D5A" w:rsidRPr="00293DB7" w:rsidRDefault="00DD1D5A" w:rsidP="00230C56">
            <w:pPr>
              <w:autoSpaceDE w:val="0"/>
              <w:autoSpaceDN w:val="0"/>
              <w:adjustRightInd w:val="0"/>
              <w:spacing w:after="0" w:line="305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3DB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участник)</w:t>
            </w:r>
          </w:p>
        </w:tc>
      </w:tr>
      <w:tr w:rsidR="004E6067" w:rsidRPr="00BD6F5D" w:rsidTr="00514541">
        <w:trPr>
          <w:trHeight w:val="269"/>
        </w:trPr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7405D8" w:rsidP="00514541">
            <w:pPr>
              <w:rPr>
                <w:rFonts w:ascii="Times New Roman" w:hAnsi="Times New Roman"/>
                <w:sz w:val="24"/>
                <w:szCs w:val="24"/>
              </w:rPr>
            </w:pPr>
            <w:r w:rsidRPr="00514541">
              <w:rPr>
                <w:rFonts w:ascii="Times New Roman" w:hAnsi="Times New Roman"/>
                <w:sz w:val="24"/>
                <w:szCs w:val="24"/>
              </w:rPr>
              <w:t>Горохов Арсений Максимович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7405D8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7405D8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5127CA" w:rsidP="007B0B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E6067" w:rsidRPr="00BD6F5D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7405D8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Закирова Афелия </w:t>
            </w:r>
            <w:proofErr w:type="spellStart"/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Ильсуровна</w:t>
            </w:r>
            <w:proofErr w:type="spellEnd"/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7405D8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7405D8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5127CA" w:rsidP="007B0B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E6067" w:rsidRPr="00BD6F5D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BD6F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4541">
              <w:rPr>
                <w:rFonts w:ascii="Times New Roman" w:hAnsi="Times New Roman" w:cs="Times New Roman"/>
                <w:sz w:val="24"/>
                <w:szCs w:val="24"/>
              </w:rPr>
              <w:t>Гасимов</w:t>
            </w:r>
            <w:proofErr w:type="spellEnd"/>
            <w:r w:rsidRPr="005145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41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  <w:r w:rsidRPr="005145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4541">
              <w:rPr>
                <w:rFonts w:ascii="Times New Roman" w:hAnsi="Times New Roman" w:cs="Times New Roman"/>
                <w:sz w:val="24"/>
                <w:szCs w:val="24"/>
              </w:rPr>
              <w:t>Ильназович</w:t>
            </w:r>
            <w:proofErr w:type="spellEnd"/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5127CA" w:rsidP="007B0B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E6067" w:rsidRPr="00BD6F5D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7405D8" w:rsidP="00BD6F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541">
              <w:rPr>
                <w:rFonts w:ascii="Times New Roman" w:hAnsi="Times New Roman"/>
                <w:sz w:val="24"/>
                <w:szCs w:val="24"/>
              </w:rPr>
              <w:t>Щербакова Татьяна Игоревна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5127CA" w:rsidP="007B0B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E6067" w:rsidRPr="00BD6F5D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27CA" w:rsidRDefault="005127CA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2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Вагапова</w:t>
            </w:r>
            <w:proofErr w:type="spellEnd"/>
            <w:r w:rsidRPr="00512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Милена Маратовна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5127CA" w:rsidP="007B0B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E6067" w:rsidRPr="00BD6F5D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7405D8" w:rsidP="007405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14541">
              <w:rPr>
                <w:rFonts w:ascii="Times New Roman" w:hAnsi="Times New Roman"/>
                <w:sz w:val="24"/>
                <w:szCs w:val="24"/>
              </w:rPr>
              <w:t>АйдашировАдельИльдусович</w:t>
            </w:r>
            <w:proofErr w:type="spellEnd"/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5127CA" w:rsidP="007B0B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E6067" w:rsidRPr="00BD6F5D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7405D8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Ярмухаметов</w:t>
            </w:r>
            <w:proofErr w:type="spellEnd"/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Даниэль Рустемович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7B0B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127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5127CA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5127CA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4E6067" w:rsidRPr="00BD6F5D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7405D8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hAnsi="Times New Roman"/>
                <w:sz w:val="24"/>
                <w:szCs w:val="24"/>
              </w:rPr>
              <w:t xml:space="preserve">Оловников </w:t>
            </w:r>
            <w:proofErr w:type="spellStart"/>
            <w:r w:rsidRPr="00514541">
              <w:rPr>
                <w:rFonts w:ascii="Times New Roman" w:hAnsi="Times New Roman"/>
                <w:sz w:val="24"/>
                <w:szCs w:val="24"/>
              </w:rPr>
              <w:t>Ленар</w:t>
            </w:r>
            <w:proofErr w:type="spellEnd"/>
            <w:r w:rsidRPr="005145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4541">
              <w:rPr>
                <w:rFonts w:ascii="Times New Roman" w:hAnsi="Times New Roman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7405D8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7405D8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5127CA" w:rsidP="007B0B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E6067" w:rsidRPr="00BD6F5D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7405D8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4541">
              <w:rPr>
                <w:rFonts w:ascii="Times New Roman" w:hAnsi="Times New Roman"/>
                <w:sz w:val="24"/>
                <w:szCs w:val="24"/>
              </w:rPr>
              <w:t>Хазивалиев</w:t>
            </w:r>
            <w:proofErr w:type="spellEnd"/>
            <w:r w:rsidRPr="00514541">
              <w:rPr>
                <w:rFonts w:ascii="Times New Roman" w:hAnsi="Times New Roman"/>
                <w:sz w:val="24"/>
                <w:szCs w:val="24"/>
              </w:rPr>
              <w:t xml:space="preserve"> Альберт </w:t>
            </w:r>
            <w:proofErr w:type="spellStart"/>
            <w:r w:rsidRPr="00514541">
              <w:rPr>
                <w:rFonts w:ascii="Times New Roman" w:hAnsi="Times New Roman"/>
                <w:sz w:val="24"/>
                <w:szCs w:val="24"/>
              </w:rPr>
              <w:t>Занфирович</w:t>
            </w:r>
            <w:proofErr w:type="spellEnd"/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7405D8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7405D8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5127CA" w:rsidP="007B0B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E6067" w:rsidRPr="00BD6F5D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7405D8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hAnsi="Times New Roman"/>
                <w:sz w:val="24"/>
                <w:szCs w:val="24"/>
              </w:rPr>
              <w:t xml:space="preserve">Ахметова </w:t>
            </w:r>
            <w:proofErr w:type="spellStart"/>
            <w:r w:rsidRPr="00514541">
              <w:rPr>
                <w:rFonts w:ascii="Times New Roman" w:hAnsi="Times New Roman"/>
                <w:sz w:val="24"/>
                <w:szCs w:val="24"/>
              </w:rPr>
              <w:t>Дарина</w:t>
            </w:r>
            <w:proofErr w:type="spellEnd"/>
            <w:r w:rsidRPr="005145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14541">
              <w:rPr>
                <w:rFonts w:ascii="Times New Roman" w:hAnsi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5127CA" w:rsidP="007B0B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5127CA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5127CA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4E6067" w:rsidRPr="00BD6F5D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7405D8" w:rsidP="00BD6F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541">
              <w:rPr>
                <w:rFonts w:ascii="Times New Roman" w:hAnsi="Times New Roman"/>
                <w:sz w:val="24"/>
                <w:szCs w:val="24"/>
              </w:rPr>
              <w:t>Сафиуллин Артур Раулевич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7405D8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7405D8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5127CA" w:rsidP="007B0B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4E6067" w:rsidRPr="00BD6F5D" w:rsidTr="00DD1D5A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7405D8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Уфимцева Светлана Анатольевна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4E6067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5127CA" w:rsidP="007B0B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5127CA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bookmarkStart w:id="0" w:name="_GoBack"/>
            <w:bookmarkEnd w:id="0"/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067" w:rsidRPr="00514541" w:rsidRDefault="005127CA" w:rsidP="00230C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</w:tc>
      </w:tr>
    </w:tbl>
    <w:p w:rsidR="00DD1D5A" w:rsidRPr="00BD6F5D" w:rsidRDefault="00DD1D5A" w:rsidP="00DD1D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D1D5A" w:rsidRPr="00BD6F5D" w:rsidSect="00DD1D5A">
          <w:footerReference w:type="default" r:id="rId7"/>
          <w:pgSz w:w="16837" w:h="23810"/>
          <w:pgMar w:top="2842" w:right="2189" w:bottom="1239" w:left="1861" w:header="720" w:footer="720" w:gutter="0"/>
          <w:cols w:space="60"/>
          <w:noEndnote/>
        </w:sectPr>
      </w:pPr>
    </w:p>
    <w:p w:rsidR="001C3BEB" w:rsidRDefault="00DD1D5A" w:rsidP="001C3BEB">
      <w:pPr>
        <w:autoSpaceDE w:val="0"/>
        <w:autoSpaceDN w:val="0"/>
        <w:adjustRightInd w:val="0"/>
        <w:spacing w:before="132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6F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Председатель жюри:</w:t>
      </w:r>
      <w:r w:rsidR="001C3B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3BEB" w:rsidRPr="00293DB7">
        <w:rPr>
          <w:rFonts w:ascii="Times New Roman" w:eastAsia="Times New Roman" w:hAnsi="Times New Roman" w:cs="Times New Roman"/>
          <w:sz w:val="26"/>
          <w:szCs w:val="26"/>
          <w:lang w:eastAsia="ru-RU"/>
        </w:rPr>
        <w:t>/Маркова Л.С.</w:t>
      </w:r>
    </w:p>
    <w:p w:rsidR="001C3BEB" w:rsidRDefault="001C3BEB" w:rsidP="00DD1D5A">
      <w:pPr>
        <w:autoSpaceDE w:val="0"/>
        <w:autoSpaceDN w:val="0"/>
        <w:adjustRightInd w:val="0"/>
        <w:spacing w:before="132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Член жюри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DD1D5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</w:p>
    <w:p w:rsidR="007405D8" w:rsidRDefault="007405D8" w:rsidP="007405D8">
      <w:pPr>
        <w:autoSpaceDE w:val="0"/>
        <w:autoSpaceDN w:val="0"/>
        <w:adjustRightInd w:val="0"/>
        <w:spacing w:before="132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Р.З.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Фатхиева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:rsidR="00DD1D5A" w:rsidRPr="00293DB7" w:rsidRDefault="007405D8" w:rsidP="007405D8">
      <w:pPr>
        <w:autoSpaceDE w:val="0"/>
        <w:autoSpaceDN w:val="0"/>
        <w:adjustRightInd w:val="0"/>
        <w:spacing w:before="132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DD1D5A" w:rsidRPr="00293DB7">
          <w:footerReference w:type="default" r:id="rId8"/>
          <w:type w:val="continuous"/>
          <w:pgSz w:w="16837" w:h="23810"/>
          <w:pgMar w:top="2842" w:right="6734" w:bottom="1239" w:left="2915" w:header="720" w:footer="720" w:gutter="0"/>
          <w:cols w:num="2" w:space="720" w:equalWidth="0">
            <w:col w:w="2327" w:space="3185"/>
            <w:col w:w="1676"/>
          </w:cols>
          <w:noEndnote/>
        </w:sect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А.И.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Фархуллина</w:t>
      </w:r>
      <w:proofErr w:type="spellEnd"/>
    </w:p>
    <w:p w:rsidR="00DD1D5A" w:rsidRPr="00293DB7" w:rsidRDefault="00DD1D5A" w:rsidP="00DD1D5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1D5A" w:rsidRDefault="00DD1D5A" w:rsidP="00DD1D5A"/>
    <w:p w:rsidR="00DD1D5A" w:rsidRDefault="00DD1D5A" w:rsidP="000B6A5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D1D5A" w:rsidRDefault="00DD1D5A" w:rsidP="000B6A5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D1D5A" w:rsidRDefault="00DD1D5A" w:rsidP="000B6A5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D1D5A" w:rsidRDefault="00DD1D5A" w:rsidP="000B6A5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D1D5A" w:rsidRDefault="00DD1D5A" w:rsidP="000B6A5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D1D5A" w:rsidRDefault="00DD1D5A" w:rsidP="000B6A5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B6A5B" w:rsidRPr="000B6A5B" w:rsidRDefault="000B6A5B" w:rsidP="000B6A5B">
      <w:pPr>
        <w:jc w:val="center"/>
        <w:rPr>
          <w:rFonts w:ascii="Times New Roman" w:hAnsi="Times New Roman" w:cs="Times New Roman"/>
          <w:sz w:val="36"/>
          <w:szCs w:val="36"/>
        </w:rPr>
      </w:pPr>
      <w:r w:rsidRPr="000B6A5B">
        <w:rPr>
          <w:rFonts w:ascii="Times New Roman" w:hAnsi="Times New Roman" w:cs="Times New Roman"/>
          <w:sz w:val="36"/>
          <w:szCs w:val="36"/>
        </w:rPr>
        <w:t>Результаты школьного этапа всероссийской олимпиады школьников по экологии.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826"/>
        <w:gridCol w:w="2553"/>
      </w:tblGrid>
      <w:tr w:rsidR="0045399A" w:rsidRPr="000B6A5B" w:rsidTr="000B6A5B">
        <w:tc>
          <w:tcPr>
            <w:tcW w:w="959" w:type="dxa"/>
          </w:tcPr>
          <w:p w:rsidR="0045399A" w:rsidRPr="000B6A5B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A5B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826" w:type="dxa"/>
          </w:tcPr>
          <w:p w:rsidR="0045399A" w:rsidRPr="000B6A5B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A5B">
              <w:rPr>
                <w:rFonts w:ascii="Times New Roman" w:hAnsi="Times New Roman" w:cs="Times New Roman"/>
                <w:sz w:val="28"/>
                <w:szCs w:val="28"/>
              </w:rPr>
              <w:t>Фамилия имя</w:t>
            </w:r>
          </w:p>
        </w:tc>
        <w:tc>
          <w:tcPr>
            <w:tcW w:w="2553" w:type="dxa"/>
          </w:tcPr>
          <w:p w:rsidR="0045399A" w:rsidRPr="000B6A5B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A5B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набранных баллов </w:t>
            </w:r>
          </w:p>
        </w:tc>
      </w:tr>
      <w:tr w:rsidR="0045399A" w:rsidRPr="000B6A5B" w:rsidTr="000B6A5B">
        <w:tc>
          <w:tcPr>
            <w:tcW w:w="959" w:type="dxa"/>
          </w:tcPr>
          <w:p w:rsidR="0045399A" w:rsidRPr="000B6A5B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6" w:type="dxa"/>
          </w:tcPr>
          <w:p w:rsidR="0045399A" w:rsidRPr="000B6A5B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Низамутдинов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Данис</w:t>
            </w:r>
            <w:proofErr w:type="spellEnd"/>
          </w:p>
        </w:tc>
        <w:tc>
          <w:tcPr>
            <w:tcW w:w="2553" w:type="dxa"/>
          </w:tcPr>
          <w:p w:rsidR="0045399A" w:rsidRPr="000B6A5B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5399A" w:rsidRPr="000B6A5B" w:rsidTr="000B6A5B">
        <w:tc>
          <w:tcPr>
            <w:tcW w:w="959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6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Щербакова Татьяна</w:t>
            </w:r>
          </w:p>
        </w:tc>
        <w:tc>
          <w:tcPr>
            <w:tcW w:w="2553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5399A" w:rsidRPr="000B6A5B" w:rsidTr="000B6A5B">
        <w:tc>
          <w:tcPr>
            <w:tcW w:w="959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6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Гасимов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Азат</w:t>
            </w:r>
            <w:proofErr w:type="spellEnd"/>
          </w:p>
        </w:tc>
        <w:tc>
          <w:tcPr>
            <w:tcW w:w="2553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5399A" w:rsidRPr="000B6A5B" w:rsidTr="000B6A5B">
        <w:tc>
          <w:tcPr>
            <w:tcW w:w="959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6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Карпова Злата</w:t>
            </w:r>
          </w:p>
        </w:tc>
        <w:tc>
          <w:tcPr>
            <w:tcW w:w="2553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5399A" w:rsidRPr="000B6A5B" w:rsidTr="000B6A5B">
        <w:tc>
          <w:tcPr>
            <w:tcW w:w="959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6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Лобова Диана</w:t>
            </w:r>
          </w:p>
        </w:tc>
        <w:tc>
          <w:tcPr>
            <w:tcW w:w="2553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5399A" w:rsidRPr="000B6A5B" w:rsidTr="000B6A5B">
        <w:tc>
          <w:tcPr>
            <w:tcW w:w="959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6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Насырова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Адиля</w:t>
            </w:r>
            <w:proofErr w:type="spellEnd"/>
          </w:p>
        </w:tc>
        <w:tc>
          <w:tcPr>
            <w:tcW w:w="2553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5399A" w:rsidRPr="000B6A5B" w:rsidTr="000B6A5B">
        <w:tc>
          <w:tcPr>
            <w:tcW w:w="959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6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Азалия</w:t>
            </w:r>
          </w:p>
        </w:tc>
        <w:tc>
          <w:tcPr>
            <w:tcW w:w="2553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5399A" w:rsidRPr="000B6A5B" w:rsidTr="000B6A5B">
        <w:tc>
          <w:tcPr>
            <w:tcW w:w="959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6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Кокурин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Эдуард</w:t>
            </w:r>
          </w:p>
        </w:tc>
        <w:tc>
          <w:tcPr>
            <w:tcW w:w="2553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5399A" w:rsidRPr="000B6A5B" w:rsidTr="000B6A5B">
        <w:tc>
          <w:tcPr>
            <w:tcW w:w="959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6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Шавалеев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Рустам</w:t>
            </w:r>
          </w:p>
        </w:tc>
        <w:tc>
          <w:tcPr>
            <w:tcW w:w="2553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5399A" w:rsidRPr="000B6A5B" w:rsidTr="000B6A5B">
        <w:tc>
          <w:tcPr>
            <w:tcW w:w="959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</w:p>
        </w:tc>
        <w:tc>
          <w:tcPr>
            <w:tcW w:w="3826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Гарипов Равиль</w:t>
            </w:r>
          </w:p>
        </w:tc>
        <w:tc>
          <w:tcPr>
            <w:tcW w:w="2553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5399A" w:rsidRPr="000B6A5B" w:rsidTr="000B6A5B">
        <w:tc>
          <w:tcPr>
            <w:tcW w:w="959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26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Осенков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Алексей</w:t>
            </w:r>
          </w:p>
        </w:tc>
        <w:tc>
          <w:tcPr>
            <w:tcW w:w="2553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5399A" w:rsidRPr="000B6A5B" w:rsidTr="000B6A5B">
        <w:tc>
          <w:tcPr>
            <w:tcW w:w="959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26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Махмуриева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Камилла</w:t>
            </w:r>
          </w:p>
        </w:tc>
        <w:tc>
          <w:tcPr>
            <w:tcW w:w="2553" w:type="dxa"/>
          </w:tcPr>
          <w:p w:rsidR="0045399A" w:rsidRDefault="0045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0B6A5B" w:rsidRPr="000B6A5B" w:rsidRDefault="000B6A5B">
      <w:pPr>
        <w:rPr>
          <w:rFonts w:ascii="Times New Roman" w:hAnsi="Times New Roman" w:cs="Times New Roman"/>
        </w:rPr>
      </w:pPr>
    </w:p>
    <w:sectPr w:rsidR="000B6A5B" w:rsidRPr="000B6A5B" w:rsidSect="000B6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72E" w:rsidRDefault="003A672E">
      <w:pPr>
        <w:spacing w:after="0" w:line="240" w:lineRule="auto"/>
      </w:pPr>
      <w:r>
        <w:separator/>
      </w:r>
    </w:p>
  </w:endnote>
  <w:endnote w:type="continuationSeparator" w:id="0">
    <w:p w:rsidR="003A672E" w:rsidRDefault="003A6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76C" w:rsidRDefault="00DD1D5A">
    <w:pPr>
      <w:pStyle w:val="Style11"/>
      <w:widowControl/>
      <w:ind w:left="6503"/>
      <w:rPr>
        <w:rStyle w:val="FontStyle24"/>
      </w:rPr>
    </w:pPr>
    <w:r>
      <w:rPr>
        <w:rStyle w:val="FontStyle24"/>
      </w:rPr>
      <w:t>I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76C" w:rsidRDefault="00DD1D5A">
    <w:pPr>
      <w:pStyle w:val="Style11"/>
      <w:widowControl/>
      <w:ind w:left="5449" w:right="-4545"/>
      <w:rPr>
        <w:rStyle w:val="FontStyle24"/>
      </w:rPr>
    </w:pPr>
    <w:r>
      <w:rPr>
        <w:rStyle w:val="FontStyle24"/>
      </w:rPr>
      <w:t>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72E" w:rsidRDefault="003A672E">
      <w:pPr>
        <w:spacing w:after="0" w:line="240" w:lineRule="auto"/>
      </w:pPr>
      <w:r>
        <w:separator/>
      </w:r>
    </w:p>
  </w:footnote>
  <w:footnote w:type="continuationSeparator" w:id="0">
    <w:p w:rsidR="003A672E" w:rsidRDefault="003A67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A5B"/>
    <w:rsid w:val="000B6A5B"/>
    <w:rsid w:val="000C0450"/>
    <w:rsid w:val="0013579D"/>
    <w:rsid w:val="001C3BEB"/>
    <w:rsid w:val="003A45B3"/>
    <w:rsid w:val="003A672E"/>
    <w:rsid w:val="0045399A"/>
    <w:rsid w:val="004E6067"/>
    <w:rsid w:val="005127CA"/>
    <w:rsid w:val="00514541"/>
    <w:rsid w:val="005947F3"/>
    <w:rsid w:val="007405D8"/>
    <w:rsid w:val="007E6B56"/>
    <w:rsid w:val="0097600D"/>
    <w:rsid w:val="009A14C2"/>
    <w:rsid w:val="00BD6F5D"/>
    <w:rsid w:val="00DD1D5A"/>
    <w:rsid w:val="00F5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6A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DD1D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uiPriority w:val="99"/>
    <w:rsid w:val="00DD1D5A"/>
    <w:rPr>
      <w:rFonts w:ascii="Arial" w:hAnsi="Arial" w:cs="Arial"/>
      <w:b/>
      <w:bCs/>
      <w:i/>
      <w:i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6A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DD1D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uiPriority w:val="99"/>
    <w:rsid w:val="00DD1D5A"/>
    <w:rPr>
      <w:rFonts w:ascii="Arial" w:hAnsi="Arial" w:cs="Arial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10</cp:revision>
  <dcterms:created xsi:type="dcterms:W3CDTF">2020-09-23T17:00:00Z</dcterms:created>
  <dcterms:modified xsi:type="dcterms:W3CDTF">2020-10-02T06:48:00Z</dcterms:modified>
</cp:coreProperties>
</file>